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2753B7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pPr w:leftFromText="180" w:rightFromText="180" w:vertAnchor="text" w:horzAnchor="margin" w:tblpY="296"/>
        <w:tblW w:w="10314" w:type="dxa"/>
        <w:tblLayout w:type="fixed"/>
        <w:tblLook w:val="04A0"/>
      </w:tblPr>
      <w:tblGrid>
        <w:gridCol w:w="567"/>
        <w:gridCol w:w="1951"/>
        <w:gridCol w:w="284"/>
        <w:gridCol w:w="567"/>
        <w:gridCol w:w="2071"/>
        <w:gridCol w:w="55"/>
        <w:gridCol w:w="1843"/>
        <w:gridCol w:w="2976"/>
      </w:tblGrid>
      <w:tr w:rsidR="00574E34" w:rsidRPr="00092E30" w:rsidTr="00092E30">
        <w:trPr>
          <w:trHeight w:val="130"/>
        </w:trPr>
        <w:tc>
          <w:tcPr>
            <w:tcW w:w="10314" w:type="dxa"/>
            <w:gridSpan w:val="8"/>
          </w:tcPr>
          <w:p w:rsidR="00574E34" w:rsidRPr="00092E30" w:rsidRDefault="00C830D0" w:rsidP="00447D0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 w:rsidRPr="00092E30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>МАЙ</w:t>
            </w:r>
          </w:p>
        </w:tc>
      </w:tr>
      <w:tr w:rsidR="00574E34" w:rsidRPr="00092E30" w:rsidTr="00574E34">
        <w:trPr>
          <w:trHeight w:val="213"/>
        </w:trPr>
        <w:tc>
          <w:tcPr>
            <w:tcW w:w="567" w:type="dxa"/>
          </w:tcPr>
          <w:p w:rsidR="00574E34" w:rsidRPr="00092E30" w:rsidRDefault="00574E3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574E34" w:rsidRPr="00092E30" w:rsidRDefault="00574E34" w:rsidP="00447D0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092E30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Республиканский уровень</w:t>
            </w:r>
          </w:p>
        </w:tc>
      </w:tr>
      <w:tr w:rsidR="00BD70DD" w:rsidRPr="00092E30" w:rsidTr="00574E34">
        <w:trPr>
          <w:trHeight w:val="213"/>
        </w:trPr>
        <w:tc>
          <w:tcPr>
            <w:tcW w:w="567" w:type="dxa"/>
          </w:tcPr>
          <w:p w:rsidR="00BD70DD" w:rsidRPr="00092E30" w:rsidRDefault="00BD70DD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BD70DD" w:rsidRPr="00906A0B" w:rsidRDefault="00531DDD" w:rsidP="00447D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видеоконкурс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«Смотри, как  чисто!»</w:t>
            </w:r>
          </w:p>
        </w:tc>
      </w:tr>
      <w:tr w:rsidR="00531DDD" w:rsidRPr="00092E30" w:rsidTr="00947E6A">
        <w:trPr>
          <w:trHeight w:val="213"/>
        </w:trPr>
        <w:tc>
          <w:tcPr>
            <w:tcW w:w="567" w:type="dxa"/>
          </w:tcPr>
          <w:p w:rsidR="00531DDD" w:rsidRPr="00531DDD" w:rsidRDefault="00531DD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4"/>
          </w:tcPr>
          <w:p w:rsidR="00531DDD" w:rsidRPr="00531DDD" w:rsidRDefault="00531DD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DDD">
              <w:rPr>
                <w:rFonts w:ascii="Times New Roman" w:hAnsi="Times New Roman" w:cs="Times New Roman"/>
                <w:sz w:val="28"/>
                <w:szCs w:val="28"/>
              </w:rPr>
              <w:t>школа №67 – 1 место</w:t>
            </w:r>
          </w:p>
        </w:tc>
        <w:tc>
          <w:tcPr>
            <w:tcW w:w="4874" w:type="dxa"/>
            <w:gridSpan w:val="3"/>
          </w:tcPr>
          <w:p w:rsidR="00531DDD" w:rsidRPr="00531DDD" w:rsidRDefault="00531DD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6001" cy="2373579"/>
                  <wp:effectExtent l="38100" t="19050" r="22299" b="26721"/>
                  <wp:docPr id="75" name="Рисунок 35" descr="H:\НОВЫЙ\Достижения 2025-2026 уч.год\9.май\lpX54AtiY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:\НОВЫЙ\Достижения 2025-2026 уч.год\9.май\lpX54AtiY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66" cy="2389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DDD" w:rsidRPr="00092E30" w:rsidTr="00447D04">
        <w:trPr>
          <w:trHeight w:val="346"/>
        </w:trPr>
        <w:tc>
          <w:tcPr>
            <w:tcW w:w="567" w:type="dxa"/>
          </w:tcPr>
          <w:p w:rsidR="00531DDD" w:rsidRPr="00092E30" w:rsidRDefault="00531DDD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531DDD" w:rsidRDefault="00531DDD" w:rsidP="00447D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еспубликанский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педагогический центр «ТА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Конкурс» 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31DDD" w:rsidRDefault="00531DDD" w:rsidP="00447D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«Бескрайний космос»</w:t>
            </w:r>
          </w:p>
        </w:tc>
      </w:tr>
      <w:tr w:rsidR="00BD70DD" w:rsidRPr="00092E30" w:rsidTr="00BD70DD">
        <w:trPr>
          <w:trHeight w:val="2424"/>
        </w:trPr>
        <w:tc>
          <w:tcPr>
            <w:tcW w:w="567" w:type="dxa"/>
          </w:tcPr>
          <w:p w:rsidR="00BD70DD" w:rsidRPr="00092E30" w:rsidRDefault="00BD70D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5"/>
          </w:tcPr>
          <w:p w:rsidR="00BD70DD" w:rsidRDefault="006954D8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BD7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70DD"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–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70DD"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463A9D" w:rsidRPr="00906A0B" w:rsidRDefault="00463A9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0DD" w:rsidRPr="00906A0B" w:rsidRDefault="00BD70DD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4819" w:type="dxa"/>
            <w:gridSpan w:val="2"/>
          </w:tcPr>
          <w:p w:rsidR="00BD70DD" w:rsidRPr="00906A0B" w:rsidRDefault="00426C34" w:rsidP="00447D0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8736" cy="2249137"/>
                  <wp:effectExtent l="19050" t="19050" r="20514" b="17813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0286" t="18280" r="30094" b="11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693" cy="2272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BE9" w:rsidRPr="00092E30" w:rsidTr="009E4871">
        <w:trPr>
          <w:trHeight w:val="248"/>
        </w:trPr>
        <w:tc>
          <w:tcPr>
            <w:tcW w:w="567" w:type="dxa"/>
          </w:tcPr>
          <w:p w:rsidR="00753BE9" w:rsidRPr="00092E30" w:rsidRDefault="00753BE9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753BE9" w:rsidRPr="001D509C" w:rsidRDefault="00753BE9" w:rsidP="00447D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егиональный  этап Национального чемпионата по профессиональному мастерству среди инвалидов и лиц с ОВЗ «Абилимпикс» 2026</w:t>
            </w:r>
          </w:p>
        </w:tc>
      </w:tr>
      <w:tr w:rsidR="00B12930" w:rsidRPr="00092E30" w:rsidTr="00531DDD">
        <w:trPr>
          <w:trHeight w:val="248"/>
        </w:trPr>
        <w:tc>
          <w:tcPr>
            <w:tcW w:w="567" w:type="dxa"/>
          </w:tcPr>
          <w:p w:rsidR="00B12930" w:rsidRPr="00753BE9" w:rsidRDefault="00B12930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12930" w:rsidRPr="00753BE9" w:rsidRDefault="00B12930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Мокрополова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Р. – Сертиф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кат участника</w:t>
            </w:r>
          </w:p>
        </w:tc>
        <w:tc>
          <w:tcPr>
            <w:tcW w:w="2922" w:type="dxa"/>
            <w:gridSpan w:val="3"/>
          </w:tcPr>
          <w:p w:rsidR="00B12930" w:rsidRPr="00753BE9" w:rsidRDefault="00B12930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68964" cy="2403516"/>
                  <wp:effectExtent l="38100" t="19050" r="26486" b="15834"/>
                  <wp:docPr id="53" name="Рисунок 31" descr="H:\НОВЫЙ\Достижения 2025-2026 уч.год\IMG20260507101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:\НОВЫЙ\Достижения 2025-2026 уч.год\IMG20260507101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0000"/>
                          </a:blip>
                          <a:srcRect l="9037" t="5249" r="8406" b="5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785" cy="242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2"/>
          </w:tcPr>
          <w:p w:rsidR="00B12930" w:rsidRPr="00B12930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Одоров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А. - Сертификат участника</w:t>
            </w:r>
          </w:p>
        </w:tc>
        <w:tc>
          <w:tcPr>
            <w:tcW w:w="2976" w:type="dxa"/>
          </w:tcPr>
          <w:p w:rsidR="00B12930" w:rsidRP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93225" cy="2400152"/>
                  <wp:effectExtent l="38100" t="19050" r="21275" b="19198"/>
                  <wp:docPr id="54" name="Рисунок 32" descr="H:\НОВЫЙ\Достижения 2025-2026 уч.год\IMG2026050710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:\НОВЫЙ\Достижения 2025-2026 уч.год\IMG2026050710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10000"/>
                          </a:blip>
                          <a:srcRect l="5276" t="3571" r="6952" b="2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67" cy="241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2BE" w:rsidRPr="00092E30" w:rsidTr="00531DDD">
        <w:trPr>
          <w:trHeight w:val="248"/>
        </w:trPr>
        <w:tc>
          <w:tcPr>
            <w:tcW w:w="567" w:type="dxa"/>
          </w:tcPr>
          <w:p w:rsidR="006602BE" w:rsidRPr="00753BE9" w:rsidRDefault="006602BE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6602BE" w:rsidRPr="00753BE9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Мокрополова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Р. – Сертиф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кат участника</w:t>
            </w:r>
          </w:p>
        </w:tc>
        <w:tc>
          <w:tcPr>
            <w:tcW w:w="2922" w:type="dxa"/>
            <w:gridSpan w:val="3"/>
          </w:tcPr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74929" cy="2367890"/>
                  <wp:effectExtent l="19050" t="19050" r="20521" b="13360"/>
                  <wp:docPr id="64" name="Рисунок 33" descr="H:\НОВЫЙ\Достижения 2025-2026 уч.год\IMG20260507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:\НОВЫЙ\Достижения 2025-2026 уч.год\IMG2026050710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10000"/>
                          </a:blip>
                          <a:srcRect l="6555" t="4339" r="4669" b="1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126" cy="2379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2"/>
          </w:tcPr>
          <w:p w:rsidR="006602BE" w:rsidRPr="00B12930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Одоров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А. - Сертификат участника</w:t>
            </w:r>
          </w:p>
        </w:tc>
        <w:tc>
          <w:tcPr>
            <w:tcW w:w="2976" w:type="dxa"/>
          </w:tcPr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96022" cy="2366430"/>
                  <wp:effectExtent l="38100" t="19050" r="18478" b="14820"/>
                  <wp:docPr id="73" name="Рисунок 34" descr="H:\НОВЫЙ\Достижения 2025-2026 уч.год\9.май\IMG20260507101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НОВЫЙ\Достижения 2025-2026 уч.год\9.май\IMG20260507101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10000"/>
                          </a:blip>
                          <a:srcRect l="6744" t="2433" r="1952" b="1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092" cy="2363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2BE" w:rsidRPr="00092E30" w:rsidTr="009E4871">
        <w:trPr>
          <w:trHeight w:val="248"/>
        </w:trPr>
        <w:tc>
          <w:tcPr>
            <w:tcW w:w="567" w:type="dxa"/>
          </w:tcPr>
          <w:p w:rsidR="006602BE" w:rsidRPr="00092E30" w:rsidRDefault="006602BE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6602BE" w:rsidRDefault="006602BE" w:rsidP="00447D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48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зональный турнир по настольному теннису среди уч</w:t>
            </w:r>
            <w:r w:rsidRPr="00CD48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CD48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щихся общеобразовательных учреждений РТ для лиц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6602BE" w:rsidRPr="00CD4866" w:rsidRDefault="006602BE" w:rsidP="00447D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CD48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интеллектуальными нарушениями</w:t>
            </w:r>
          </w:p>
        </w:tc>
      </w:tr>
      <w:tr w:rsidR="006602BE" w:rsidRPr="00092E30" w:rsidTr="008531EC">
        <w:trPr>
          <w:trHeight w:val="248"/>
        </w:trPr>
        <w:tc>
          <w:tcPr>
            <w:tcW w:w="567" w:type="dxa"/>
          </w:tcPr>
          <w:p w:rsidR="006602BE" w:rsidRPr="00CD4866" w:rsidRDefault="006602BE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Ильясова А. – Грамота за волю к поб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де.</w:t>
            </w:r>
          </w:p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22" w:type="dxa"/>
            <w:gridSpan w:val="3"/>
          </w:tcPr>
          <w:p w:rsidR="006602BE" w:rsidRPr="00A24BCC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92972" cy="2351314"/>
                  <wp:effectExtent l="38100" t="19050" r="21528" b="10886"/>
                  <wp:docPr id="65" name="Рисунок 29" descr="H:\НОВЫЙ\Достижения 2025-2026 уч.год\IMG20260506083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:\НОВЫЙ\Достижения 2025-2026 уч.год\IMG20260506083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0"/>
                          </a:blip>
                          <a:srcRect l="6963" t="6605" r="5214" b="1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25" cy="235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2"/>
          </w:tcPr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Дебердеева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М. – 1 место </w:t>
            </w:r>
          </w:p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602BE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76" w:type="dxa"/>
          </w:tcPr>
          <w:p w:rsidR="006602BE" w:rsidRPr="00A24BCC" w:rsidRDefault="006602BE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660676" cy="2357095"/>
                  <wp:effectExtent l="38100" t="19050" r="15724" b="24155"/>
                  <wp:docPr id="66" name="Рисунок 30" descr="H:\НОВЫЙ\Достижения 2025-2026 уч.год\IMG20260506083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:\НОВЫЙ\Достижения 2025-2026 уч.год\IMG20260506083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10000" contrast="10000"/>
                          </a:blip>
                          <a:srcRect l="4854" t="3148" r="9554" b="5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915" cy="235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2BE" w:rsidRPr="00092E30" w:rsidTr="009E4871">
        <w:trPr>
          <w:trHeight w:val="248"/>
        </w:trPr>
        <w:tc>
          <w:tcPr>
            <w:tcW w:w="567" w:type="dxa"/>
          </w:tcPr>
          <w:p w:rsidR="006602BE" w:rsidRPr="00092E30" w:rsidRDefault="006602BE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6602BE" w:rsidRPr="00447D04" w:rsidRDefault="00447D04" w:rsidP="00447D04">
            <w:pPr>
              <w:jc w:val="center"/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val="en-US" w:eastAsia="en-US"/>
              </w:rPr>
              <w:t>VII</w:t>
            </w: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 Республиканский конкурс детского творчества «Не меркнет летопись победы!», посвященный Неизвестному солдату ВОВ</w:t>
            </w:r>
            <w:r w:rsidRPr="00447D04"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447D04" w:rsidRPr="00092E30" w:rsidTr="008531EC">
        <w:trPr>
          <w:trHeight w:val="248"/>
        </w:trPr>
        <w:tc>
          <w:tcPr>
            <w:tcW w:w="567" w:type="dxa"/>
          </w:tcPr>
          <w:p w:rsidR="00447D04" w:rsidRPr="00447D04" w:rsidRDefault="00447D04" w:rsidP="00447D0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2" w:type="dxa"/>
            <w:gridSpan w:val="3"/>
          </w:tcPr>
          <w:p w:rsidR="00447D04" w:rsidRDefault="00447D04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Данышев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М. – 2 ст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пени</w:t>
            </w:r>
          </w:p>
          <w:p w:rsidR="00447D04" w:rsidRDefault="00447D04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Хаметшин</w:t>
            </w:r>
            <w:proofErr w:type="spellEnd"/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Н. – 3 степени</w:t>
            </w:r>
          </w:p>
          <w:p w:rsidR="00447D04" w:rsidRDefault="00447D04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:rsidR="00447D04" w:rsidRPr="00447D04" w:rsidRDefault="00447D04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Гарифу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6945" w:type="dxa"/>
            <w:gridSpan w:val="4"/>
          </w:tcPr>
          <w:p w:rsidR="00447D04" w:rsidRPr="00447D04" w:rsidRDefault="00447D04" w:rsidP="00447D04">
            <w:pP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36560" cy="2736025"/>
                  <wp:effectExtent l="19050" t="19050" r="25590" b="26225"/>
                  <wp:docPr id="82" name="Рисунок 36" descr="H:\НОВЫЙ\Достижения 2025-2026 уч.год\Дипломант II степени.docx - 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:\НОВЫЙ\Достижения 2025-2026 уч.год\Дипломант II степени.docx - 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724" cy="273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BatangChe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BatangChe" w:hAnsi="Times New Roman" w:cs="Times New Roman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948295" cy="2752601"/>
                  <wp:effectExtent l="19050" t="19050" r="13855" b="9649"/>
                  <wp:docPr id="83" name="Рисунок 37" descr="H:\НОВЫЙ\Достижения 2025-2026 уч.год\Дипломант III степени.docx - 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:\НОВЫЙ\Достижения 2025-2026 уч.год\Дипломант III степени.docx - 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055" cy="2742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04" w:rsidRPr="00092E30" w:rsidTr="009E4871">
        <w:trPr>
          <w:trHeight w:val="248"/>
        </w:trPr>
        <w:tc>
          <w:tcPr>
            <w:tcW w:w="567" w:type="dxa"/>
          </w:tcPr>
          <w:p w:rsidR="00447D04" w:rsidRPr="00092E30" w:rsidRDefault="00447D04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447D04" w:rsidRDefault="00447D04" w:rsidP="00447D04">
            <w:pPr>
              <w:jc w:val="center"/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  <w:t>Региональная олимпиада «Хочу всё знать» для детей с ОВЗ</w:t>
            </w:r>
          </w:p>
        </w:tc>
      </w:tr>
      <w:tr w:rsidR="00447D04" w:rsidRPr="00092E30" w:rsidTr="00147059">
        <w:trPr>
          <w:trHeight w:val="248"/>
        </w:trPr>
        <w:tc>
          <w:tcPr>
            <w:tcW w:w="567" w:type="dxa"/>
          </w:tcPr>
          <w:p w:rsidR="00447D04" w:rsidRPr="00092E30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gridSpan w:val="5"/>
          </w:tcPr>
          <w:p w:rsidR="00447D04" w:rsidRPr="00906A0B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- Диплом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447D04" w:rsidRPr="00906A0B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04" w:rsidRPr="00906A0B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819" w:type="dxa"/>
            <w:gridSpan w:val="2"/>
          </w:tcPr>
          <w:p w:rsidR="00447D04" w:rsidRPr="00906A0B" w:rsidRDefault="00447D04" w:rsidP="00447D0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39917" cy="2599682"/>
                  <wp:effectExtent l="38100" t="19050" r="26983" b="10168"/>
                  <wp:docPr id="76" name="Рисунок 6" descr="H:\НОВЫЙ\Достижения 2025-2026 уч.год\диплом  67  — Хаметшин Наиль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НОВЫЙ\Достижения 2025-2026 уч.год\диплом  67  — Хаметшин Наиль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612" cy="2607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04" w:rsidRPr="00092E30" w:rsidTr="006438DB">
        <w:trPr>
          <w:trHeight w:val="248"/>
        </w:trPr>
        <w:tc>
          <w:tcPr>
            <w:tcW w:w="567" w:type="dxa"/>
          </w:tcPr>
          <w:p w:rsidR="00447D04" w:rsidRPr="00092E30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447D04" w:rsidRPr="00E0282C" w:rsidRDefault="00447D04" w:rsidP="00447D0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Достижения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447D04" w:rsidRPr="00092E30" w:rsidTr="006B7183">
        <w:trPr>
          <w:trHeight w:val="248"/>
        </w:trPr>
        <w:tc>
          <w:tcPr>
            <w:tcW w:w="567" w:type="dxa"/>
          </w:tcPr>
          <w:p w:rsidR="00447D04" w:rsidRPr="00EE2647" w:rsidRDefault="00447D04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4"/>
          </w:tcPr>
          <w:p w:rsidR="00447D04" w:rsidRPr="00535E52" w:rsidRDefault="00447D04" w:rsidP="00447D0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35E52">
              <w:rPr>
                <w:rFonts w:ascii="Times New Roman" w:hAnsi="Times New Roman" w:cs="Times New Roman"/>
                <w:noProof/>
                <w:sz w:val="24"/>
                <w:szCs w:val="24"/>
              </w:rPr>
              <w:t>Барламова Е.В. – Благодарственное письмо за проведение «мастер-класса по пошиву антидронового одеяла» в центре Орион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74" w:type="dxa"/>
            <w:gridSpan w:val="3"/>
          </w:tcPr>
          <w:p w:rsidR="00447D04" w:rsidRDefault="00447D04" w:rsidP="00447D0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94593" cy="2753108"/>
                  <wp:effectExtent l="38100" t="19050" r="10407" b="28192"/>
                  <wp:docPr id="77" name="Рисунок 26" descr="H:\НОВЫЙ\Достижения 2025-2026 уч.год\IMG20260504141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:\НОВЫЙ\Достижения 2025-2026 уч.год\IMG20260504141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10000" contrast="20000"/>
                          </a:blip>
                          <a:srcRect l="6687" t="3474" r="6652" b="15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871" cy="276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04" w:rsidRPr="00092E30" w:rsidTr="006B7183">
        <w:trPr>
          <w:trHeight w:val="248"/>
        </w:trPr>
        <w:tc>
          <w:tcPr>
            <w:tcW w:w="567" w:type="dxa"/>
          </w:tcPr>
          <w:p w:rsidR="00447D04" w:rsidRPr="00EE2647" w:rsidRDefault="00447D04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4"/>
          </w:tcPr>
          <w:p w:rsidR="00447D04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E9">
              <w:rPr>
                <w:rFonts w:ascii="Times New Roman" w:hAnsi="Times New Roman" w:cs="Times New Roman"/>
                <w:sz w:val="28"/>
                <w:szCs w:val="28"/>
              </w:rPr>
              <w:t>Региональный  этап Национального чемпионата по профессиональному мастерству среди инвалидов и лиц с ОВЗ «Абилимпикс»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7D04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Адаптированная физическая культура</w:t>
            </w:r>
          </w:p>
          <w:p w:rsidR="00447D04" w:rsidRPr="00753BE9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 – Сертификат тренера</w:t>
            </w:r>
          </w:p>
        </w:tc>
        <w:tc>
          <w:tcPr>
            <w:tcW w:w="4874" w:type="dxa"/>
            <w:gridSpan w:val="3"/>
          </w:tcPr>
          <w:p w:rsidR="00447D04" w:rsidRDefault="00447D04" w:rsidP="00447D0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900965" cy="2664774"/>
                  <wp:effectExtent l="19050" t="19050" r="23085" b="21276"/>
                  <wp:docPr id="78" name="Рисунок 28" descr="H:\НОВЫЙ\Достижения 2025-2026 уч.год\IMG20260506083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:\НОВЫЙ\Достижения 2025-2026 уч.год\IMG20260506083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10000" contrast="20000"/>
                          </a:blip>
                          <a:srcRect l="3205" t="1062" r="6053" b="3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176" cy="2670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04" w:rsidRPr="00092E30" w:rsidTr="006B7183">
        <w:trPr>
          <w:trHeight w:val="248"/>
        </w:trPr>
        <w:tc>
          <w:tcPr>
            <w:tcW w:w="567" w:type="dxa"/>
          </w:tcPr>
          <w:p w:rsidR="00447D04" w:rsidRPr="00EE2647" w:rsidRDefault="00447D04" w:rsidP="00447D0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4"/>
          </w:tcPr>
          <w:p w:rsidR="00447D04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BE9">
              <w:rPr>
                <w:rFonts w:ascii="Times New Roman" w:hAnsi="Times New Roman" w:cs="Times New Roman"/>
                <w:sz w:val="28"/>
                <w:szCs w:val="28"/>
              </w:rPr>
              <w:t>Региональный  этап Национального чемпионата по профессиональному мастерству среди инвалидов и лиц с ОВЗ «Абилимпикс»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7D04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ЛФК </w:t>
            </w:r>
          </w:p>
          <w:p w:rsidR="00447D04" w:rsidRPr="00753BE9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 – Сертификат наста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</w:p>
        </w:tc>
        <w:tc>
          <w:tcPr>
            <w:tcW w:w="4874" w:type="dxa"/>
            <w:gridSpan w:val="3"/>
          </w:tcPr>
          <w:p w:rsidR="00447D04" w:rsidRDefault="00447D04" w:rsidP="00447D0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622902" cy="2237261"/>
                  <wp:effectExtent l="38100" t="19050" r="15398" b="10639"/>
                  <wp:docPr id="79" name="Рисунок 27" descr="H:\НОВЫЙ\Достижения 2025-2026 уч.год\IMG20260506083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:\НОВЫЙ\Достижения 2025-2026 уч.год\IMG20260506083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10000" contrast="10000"/>
                          </a:blip>
                          <a:srcRect l="4027" t="813" r="1657" b="1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43" cy="2245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04" w:rsidRPr="00092E30" w:rsidTr="00A7567F">
        <w:trPr>
          <w:trHeight w:val="120"/>
        </w:trPr>
        <w:tc>
          <w:tcPr>
            <w:tcW w:w="567" w:type="dxa"/>
          </w:tcPr>
          <w:p w:rsidR="00447D04" w:rsidRPr="00092E30" w:rsidRDefault="00447D04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447D04" w:rsidRPr="008531EC" w:rsidRDefault="00447D04" w:rsidP="00447D0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8531EC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8531EC" w:rsidRPr="00092E30" w:rsidTr="00A7567F">
        <w:trPr>
          <w:trHeight w:val="120"/>
        </w:trPr>
        <w:tc>
          <w:tcPr>
            <w:tcW w:w="567" w:type="dxa"/>
          </w:tcPr>
          <w:p w:rsidR="008531EC" w:rsidRPr="00092E30" w:rsidRDefault="008531EC" w:rsidP="00447D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8531EC" w:rsidRPr="00906A0B" w:rsidRDefault="008531EC" w:rsidP="00447D0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Достижения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8531EC" w:rsidRPr="00092E30" w:rsidTr="007C71EA">
        <w:trPr>
          <w:trHeight w:val="73"/>
        </w:trPr>
        <w:tc>
          <w:tcPr>
            <w:tcW w:w="567" w:type="dxa"/>
          </w:tcPr>
          <w:p w:rsidR="008531EC" w:rsidRPr="00092E30" w:rsidRDefault="008531EC" w:rsidP="008531EC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4"/>
          </w:tcPr>
          <w:p w:rsidR="008531EC" w:rsidRPr="008531EC" w:rsidRDefault="008531EC" w:rsidP="008531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Всероссийское тестирование «</w:t>
            </w:r>
            <w:proofErr w:type="spellStart"/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талТест</w:t>
            </w:r>
            <w:proofErr w:type="spellEnd"/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Май 2026», диплом №897092  </w:t>
            </w:r>
          </w:p>
          <w:p w:rsidR="008531EC" w:rsidRPr="008531EC" w:rsidRDefault="008531EC" w:rsidP="008531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Педагог: Липатова А.В. – диплом п</w:t>
            </w: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531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бедителя 1 степени </w:t>
            </w:r>
          </w:p>
        </w:tc>
        <w:tc>
          <w:tcPr>
            <w:tcW w:w="4874" w:type="dxa"/>
            <w:gridSpan w:val="3"/>
          </w:tcPr>
          <w:p w:rsidR="008531EC" w:rsidRPr="008531EC" w:rsidRDefault="00AC3659" w:rsidP="008531E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1EC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95pt;height:184.2pt" o:ole="">
                  <v:imagedata r:id="rId22" o:title=""/>
                </v:shape>
                <o:OLEObject Type="Embed" ProgID="AcroExch.Document.11" ShapeID="_x0000_i1025" DrawAspect="Content" ObjectID="_1839939943" r:id="rId23"/>
              </w:object>
            </w:r>
          </w:p>
        </w:tc>
      </w:tr>
      <w:tr w:rsidR="008531EC" w:rsidRPr="00092E30" w:rsidTr="00FF7803">
        <w:trPr>
          <w:trHeight w:val="185"/>
        </w:trPr>
        <w:tc>
          <w:tcPr>
            <w:tcW w:w="567" w:type="dxa"/>
          </w:tcPr>
          <w:p w:rsidR="008531EC" w:rsidRPr="00092E30" w:rsidRDefault="008531EC" w:rsidP="00853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8531EC" w:rsidRPr="00D950B5" w:rsidRDefault="008531EC" w:rsidP="008531E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 уровень</w:t>
            </w:r>
          </w:p>
        </w:tc>
      </w:tr>
      <w:tr w:rsidR="008531EC" w:rsidRPr="00092E30" w:rsidTr="00EA3FCF">
        <w:trPr>
          <w:trHeight w:val="185"/>
        </w:trPr>
        <w:tc>
          <w:tcPr>
            <w:tcW w:w="567" w:type="dxa"/>
          </w:tcPr>
          <w:p w:rsidR="008531EC" w:rsidRPr="0025455D" w:rsidRDefault="008531EC" w:rsidP="008531EC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7"/>
          </w:tcPr>
          <w:p w:rsidR="008531EC" w:rsidRPr="00614E8E" w:rsidRDefault="008531EC" w:rsidP="008531E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Международный творческий конкурс «Космос»</w:t>
            </w:r>
          </w:p>
        </w:tc>
      </w:tr>
      <w:tr w:rsidR="008531EC" w:rsidRPr="00092E30" w:rsidTr="006954D8">
        <w:trPr>
          <w:trHeight w:val="185"/>
        </w:trPr>
        <w:tc>
          <w:tcPr>
            <w:tcW w:w="567" w:type="dxa"/>
          </w:tcPr>
          <w:p w:rsidR="008531EC" w:rsidRPr="00092E30" w:rsidRDefault="008531EC" w:rsidP="00853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2"/>
          </w:tcPr>
          <w:p w:rsidR="008531EC" w:rsidRDefault="008531EC" w:rsidP="008531E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63A9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Сафиуллин Б.</w:t>
            </w:r>
            <w:r w:rsidRPr="00463A9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– Диплом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 степени</w:t>
            </w:r>
          </w:p>
          <w:p w:rsidR="008531EC" w:rsidRPr="00463A9D" w:rsidRDefault="008531EC" w:rsidP="008531E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8531EC" w:rsidRPr="00463A9D" w:rsidRDefault="008531EC" w:rsidP="008531E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63A9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Гар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6A0B">
              <w:rPr>
                <w:rFonts w:ascii="Times New Roman" w:hAnsi="Times New Roman" w:cs="Times New Roman"/>
                <w:sz w:val="28"/>
                <w:szCs w:val="28"/>
              </w:rPr>
              <w:t>фуллина</w:t>
            </w:r>
            <w:proofErr w:type="spellEnd"/>
            <w:r w:rsidRPr="00906A0B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7512" w:type="dxa"/>
            <w:gridSpan w:val="5"/>
          </w:tcPr>
          <w:p w:rsidR="008531EC" w:rsidRPr="00906A0B" w:rsidRDefault="008531EC" w:rsidP="008531E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95602" cy="2249137"/>
                  <wp:effectExtent l="19050" t="19050" r="23648" b="17813"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5906" t="8250" r="24206" b="37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84" cy="2250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88810" cy="2237839"/>
                  <wp:effectExtent l="19050" t="19050" r="11390" b="10061"/>
                  <wp:docPr id="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26052" t="8379" r="24121" b="3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333" cy="2237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88F" w:rsidRDefault="00A0588F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C830D0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  <w:r w:rsidR="001B42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AC3659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AC3659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F5501C">
        <w:rPr>
          <w:rFonts w:ascii="Times New Roman" w:hAnsi="Times New Roman" w:cs="Times New Roman"/>
          <w:b/>
          <w:sz w:val="28"/>
          <w:szCs w:val="28"/>
        </w:rPr>
        <w:t>2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</w:t>
      </w:r>
      <w:r w:rsidR="00423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659">
        <w:rPr>
          <w:rFonts w:ascii="Times New Roman" w:hAnsi="Times New Roman" w:cs="Times New Roman"/>
          <w:b/>
          <w:sz w:val="28"/>
          <w:szCs w:val="28"/>
        </w:rPr>
        <w:t>1</w:t>
      </w:r>
    </w:p>
    <w:p w:rsidR="0036191F" w:rsidRDefault="00362BAB" w:rsidP="00C068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AC2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588F">
        <w:rPr>
          <w:rFonts w:ascii="Times New Roman" w:hAnsi="Times New Roman" w:cs="Times New Roman"/>
          <w:b/>
          <w:sz w:val="28"/>
          <w:szCs w:val="28"/>
        </w:rPr>
        <w:t>14</w:t>
      </w:r>
    </w:p>
    <w:p w:rsidR="0025455D" w:rsidRPr="0025455D" w:rsidRDefault="0025455D" w:rsidP="00C0689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545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Всего: </w:t>
      </w:r>
      <w:bookmarkStart w:id="0" w:name="_GoBack"/>
      <w:bookmarkEnd w:id="0"/>
      <w:r w:rsidR="00AC3659"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</w:p>
    <w:sectPr w:rsidR="0025455D" w:rsidRPr="0025455D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812" w:rsidRDefault="00832812" w:rsidP="00635E75">
      <w:r>
        <w:separator/>
      </w:r>
    </w:p>
  </w:endnote>
  <w:endnote w:type="continuationSeparator" w:id="0">
    <w:p w:rsidR="00832812" w:rsidRDefault="00832812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812" w:rsidRDefault="00832812" w:rsidP="00635E75">
      <w:r>
        <w:separator/>
      </w:r>
    </w:p>
  </w:footnote>
  <w:footnote w:type="continuationSeparator" w:id="0">
    <w:p w:rsidR="00832812" w:rsidRDefault="00832812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425F"/>
    <w:multiLevelType w:val="hybridMultilevel"/>
    <w:tmpl w:val="0FEC3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7051FE"/>
    <w:multiLevelType w:val="hybridMultilevel"/>
    <w:tmpl w:val="75D4C0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163ACD"/>
    <w:multiLevelType w:val="hybridMultilevel"/>
    <w:tmpl w:val="FD3A2C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A32087"/>
    <w:multiLevelType w:val="hybridMultilevel"/>
    <w:tmpl w:val="3BEA09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572807"/>
    <w:multiLevelType w:val="hybridMultilevel"/>
    <w:tmpl w:val="2F2C18BA"/>
    <w:lvl w:ilvl="0" w:tplc="61AC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B1345"/>
    <w:multiLevelType w:val="hybridMultilevel"/>
    <w:tmpl w:val="F0EE67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B397F"/>
    <w:multiLevelType w:val="hybridMultilevel"/>
    <w:tmpl w:val="FDC2C1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01AA2"/>
    <w:rsid w:val="00001D3B"/>
    <w:rsid w:val="00014F9D"/>
    <w:rsid w:val="0001595E"/>
    <w:rsid w:val="0003325F"/>
    <w:rsid w:val="000370F3"/>
    <w:rsid w:val="00040935"/>
    <w:rsid w:val="0006129D"/>
    <w:rsid w:val="000652DD"/>
    <w:rsid w:val="0006696B"/>
    <w:rsid w:val="00081236"/>
    <w:rsid w:val="0008226B"/>
    <w:rsid w:val="000838C8"/>
    <w:rsid w:val="00084132"/>
    <w:rsid w:val="0009088F"/>
    <w:rsid w:val="00092E30"/>
    <w:rsid w:val="00094DC6"/>
    <w:rsid w:val="000A057A"/>
    <w:rsid w:val="000A31A9"/>
    <w:rsid w:val="000B1D6F"/>
    <w:rsid w:val="000B5FF3"/>
    <w:rsid w:val="000C032B"/>
    <w:rsid w:val="000C200E"/>
    <w:rsid w:val="000C40B9"/>
    <w:rsid w:val="000C4B22"/>
    <w:rsid w:val="000C7FFE"/>
    <w:rsid w:val="000D2C11"/>
    <w:rsid w:val="000D462A"/>
    <w:rsid w:val="000F2BA7"/>
    <w:rsid w:val="000F341E"/>
    <w:rsid w:val="001130D8"/>
    <w:rsid w:val="001156A0"/>
    <w:rsid w:val="001217C0"/>
    <w:rsid w:val="00122623"/>
    <w:rsid w:val="00126FFE"/>
    <w:rsid w:val="00133DDC"/>
    <w:rsid w:val="00133F56"/>
    <w:rsid w:val="00145F5E"/>
    <w:rsid w:val="00147059"/>
    <w:rsid w:val="00160C16"/>
    <w:rsid w:val="00171FE6"/>
    <w:rsid w:val="0017373B"/>
    <w:rsid w:val="001844C4"/>
    <w:rsid w:val="0019257B"/>
    <w:rsid w:val="00192BC7"/>
    <w:rsid w:val="001A2384"/>
    <w:rsid w:val="001B4226"/>
    <w:rsid w:val="001C2EAE"/>
    <w:rsid w:val="001C61CA"/>
    <w:rsid w:val="001D25DD"/>
    <w:rsid w:val="001D509C"/>
    <w:rsid w:val="00202D31"/>
    <w:rsid w:val="00214C8A"/>
    <w:rsid w:val="002150D1"/>
    <w:rsid w:val="0021629C"/>
    <w:rsid w:val="00217F95"/>
    <w:rsid w:val="00242D1B"/>
    <w:rsid w:val="0025455D"/>
    <w:rsid w:val="00263761"/>
    <w:rsid w:val="002753B7"/>
    <w:rsid w:val="00281549"/>
    <w:rsid w:val="00281A9B"/>
    <w:rsid w:val="00284F75"/>
    <w:rsid w:val="00287482"/>
    <w:rsid w:val="00292626"/>
    <w:rsid w:val="002A3C50"/>
    <w:rsid w:val="002C27DF"/>
    <w:rsid w:val="002C613C"/>
    <w:rsid w:val="002D6BBA"/>
    <w:rsid w:val="002E2FA1"/>
    <w:rsid w:val="002E3C28"/>
    <w:rsid w:val="002E59E6"/>
    <w:rsid w:val="002F1F52"/>
    <w:rsid w:val="002F4AA5"/>
    <w:rsid w:val="00302743"/>
    <w:rsid w:val="00316E59"/>
    <w:rsid w:val="00320889"/>
    <w:rsid w:val="0032488D"/>
    <w:rsid w:val="00325532"/>
    <w:rsid w:val="003261B6"/>
    <w:rsid w:val="0032666A"/>
    <w:rsid w:val="00327ACE"/>
    <w:rsid w:val="003312FB"/>
    <w:rsid w:val="003352A9"/>
    <w:rsid w:val="0033563F"/>
    <w:rsid w:val="00337B1E"/>
    <w:rsid w:val="003501EE"/>
    <w:rsid w:val="0036191F"/>
    <w:rsid w:val="00362ADE"/>
    <w:rsid w:val="00362BAB"/>
    <w:rsid w:val="00365EE8"/>
    <w:rsid w:val="003662D7"/>
    <w:rsid w:val="00376600"/>
    <w:rsid w:val="00390B5B"/>
    <w:rsid w:val="003A34E6"/>
    <w:rsid w:val="003A6F43"/>
    <w:rsid w:val="003C67D0"/>
    <w:rsid w:val="003D5888"/>
    <w:rsid w:val="003D7636"/>
    <w:rsid w:val="003F0456"/>
    <w:rsid w:val="003F3A3C"/>
    <w:rsid w:val="003F7588"/>
    <w:rsid w:val="004004EA"/>
    <w:rsid w:val="0041081D"/>
    <w:rsid w:val="004114A7"/>
    <w:rsid w:val="00412A9F"/>
    <w:rsid w:val="00422722"/>
    <w:rsid w:val="00423609"/>
    <w:rsid w:val="00425464"/>
    <w:rsid w:val="00426C34"/>
    <w:rsid w:val="004308E8"/>
    <w:rsid w:val="00430A20"/>
    <w:rsid w:val="00432B0C"/>
    <w:rsid w:val="00441901"/>
    <w:rsid w:val="00447D04"/>
    <w:rsid w:val="00452051"/>
    <w:rsid w:val="00452D53"/>
    <w:rsid w:val="004575A6"/>
    <w:rsid w:val="00463A9D"/>
    <w:rsid w:val="004654BF"/>
    <w:rsid w:val="004712F4"/>
    <w:rsid w:val="00477659"/>
    <w:rsid w:val="00486404"/>
    <w:rsid w:val="00490AD0"/>
    <w:rsid w:val="004936A9"/>
    <w:rsid w:val="004974D4"/>
    <w:rsid w:val="004A0D2C"/>
    <w:rsid w:val="004A19E6"/>
    <w:rsid w:val="004A269A"/>
    <w:rsid w:val="004A3E18"/>
    <w:rsid w:val="004A49B1"/>
    <w:rsid w:val="004A5A4B"/>
    <w:rsid w:val="004B0581"/>
    <w:rsid w:val="004B68FF"/>
    <w:rsid w:val="004C01B3"/>
    <w:rsid w:val="004D1363"/>
    <w:rsid w:val="004D54F3"/>
    <w:rsid w:val="004D7E12"/>
    <w:rsid w:val="004E18B0"/>
    <w:rsid w:val="004E1A10"/>
    <w:rsid w:val="004E3E71"/>
    <w:rsid w:val="004E516F"/>
    <w:rsid w:val="004F0D5E"/>
    <w:rsid w:val="004F1BC4"/>
    <w:rsid w:val="00503E0A"/>
    <w:rsid w:val="00503FA6"/>
    <w:rsid w:val="00506776"/>
    <w:rsid w:val="005070DE"/>
    <w:rsid w:val="0050779E"/>
    <w:rsid w:val="0052496C"/>
    <w:rsid w:val="00524C8E"/>
    <w:rsid w:val="00525727"/>
    <w:rsid w:val="00526012"/>
    <w:rsid w:val="00531DDD"/>
    <w:rsid w:val="005330BA"/>
    <w:rsid w:val="00535E52"/>
    <w:rsid w:val="005421BE"/>
    <w:rsid w:val="00547619"/>
    <w:rsid w:val="00574E34"/>
    <w:rsid w:val="00576F86"/>
    <w:rsid w:val="00580B35"/>
    <w:rsid w:val="005819B1"/>
    <w:rsid w:val="00587860"/>
    <w:rsid w:val="00592D57"/>
    <w:rsid w:val="00592F33"/>
    <w:rsid w:val="005965D0"/>
    <w:rsid w:val="00596FB3"/>
    <w:rsid w:val="005A1DE6"/>
    <w:rsid w:val="005A5EB3"/>
    <w:rsid w:val="005A642E"/>
    <w:rsid w:val="005B2DC9"/>
    <w:rsid w:val="005B3AB5"/>
    <w:rsid w:val="005C3F47"/>
    <w:rsid w:val="005C731E"/>
    <w:rsid w:val="005C78FB"/>
    <w:rsid w:val="005D2097"/>
    <w:rsid w:val="005D476B"/>
    <w:rsid w:val="005D7B44"/>
    <w:rsid w:val="005E3C59"/>
    <w:rsid w:val="005E43D2"/>
    <w:rsid w:val="005E4980"/>
    <w:rsid w:val="005E5293"/>
    <w:rsid w:val="005E569C"/>
    <w:rsid w:val="005E5CAD"/>
    <w:rsid w:val="005F1A97"/>
    <w:rsid w:val="005F33EE"/>
    <w:rsid w:val="005F513B"/>
    <w:rsid w:val="005F55CB"/>
    <w:rsid w:val="005F7075"/>
    <w:rsid w:val="005F70E6"/>
    <w:rsid w:val="005F7EBC"/>
    <w:rsid w:val="00603CE8"/>
    <w:rsid w:val="00615BE1"/>
    <w:rsid w:val="00626461"/>
    <w:rsid w:val="00635E75"/>
    <w:rsid w:val="0065029F"/>
    <w:rsid w:val="006524C3"/>
    <w:rsid w:val="006602BE"/>
    <w:rsid w:val="00681958"/>
    <w:rsid w:val="0068233B"/>
    <w:rsid w:val="00691301"/>
    <w:rsid w:val="0069526B"/>
    <w:rsid w:val="006954D8"/>
    <w:rsid w:val="0069667F"/>
    <w:rsid w:val="0069704D"/>
    <w:rsid w:val="006C0FA5"/>
    <w:rsid w:val="006D5333"/>
    <w:rsid w:val="006F13EF"/>
    <w:rsid w:val="006F1968"/>
    <w:rsid w:val="006F536F"/>
    <w:rsid w:val="00726F18"/>
    <w:rsid w:val="00740F9D"/>
    <w:rsid w:val="00743A93"/>
    <w:rsid w:val="00744761"/>
    <w:rsid w:val="00753BE9"/>
    <w:rsid w:val="00754378"/>
    <w:rsid w:val="0076581A"/>
    <w:rsid w:val="00775654"/>
    <w:rsid w:val="00782BAE"/>
    <w:rsid w:val="00786369"/>
    <w:rsid w:val="00794B04"/>
    <w:rsid w:val="007B5E3E"/>
    <w:rsid w:val="007C1AC4"/>
    <w:rsid w:val="007C7ED7"/>
    <w:rsid w:val="007D32D2"/>
    <w:rsid w:val="007E012A"/>
    <w:rsid w:val="007E601C"/>
    <w:rsid w:val="007E6BF0"/>
    <w:rsid w:val="007F6108"/>
    <w:rsid w:val="008012BF"/>
    <w:rsid w:val="008039F5"/>
    <w:rsid w:val="00806A11"/>
    <w:rsid w:val="0081181E"/>
    <w:rsid w:val="00816DE6"/>
    <w:rsid w:val="00817DC5"/>
    <w:rsid w:val="00832812"/>
    <w:rsid w:val="00851F5E"/>
    <w:rsid w:val="008531EC"/>
    <w:rsid w:val="0085356B"/>
    <w:rsid w:val="008603C5"/>
    <w:rsid w:val="008667A6"/>
    <w:rsid w:val="008814FC"/>
    <w:rsid w:val="00882422"/>
    <w:rsid w:val="00882FE1"/>
    <w:rsid w:val="00892336"/>
    <w:rsid w:val="008A0DD7"/>
    <w:rsid w:val="008C3CBA"/>
    <w:rsid w:val="008C4C70"/>
    <w:rsid w:val="008C7973"/>
    <w:rsid w:val="008D0341"/>
    <w:rsid w:val="008D1316"/>
    <w:rsid w:val="008D3DA6"/>
    <w:rsid w:val="008D3DC0"/>
    <w:rsid w:val="008E190D"/>
    <w:rsid w:val="00904171"/>
    <w:rsid w:val="00906A0B"/>
    <w:rsid w:val="00910475"/>
    <w:rsid w:val="00910D42"/>
    <w:rsid w:val="00911C20"/>
    <w:rsid w:val="00912E73"/>
    <w:rsid w:val="009253CB"/>
    <w:rsid w:val="00933AC6"/>
    <w:rsid w:val="009442BB"/>
    <w:rsid w:val="009509A3"/>
    <w:rsid w:val="00962D86"/>
    <w:rsid w:val="00963B89"/>
    <w:rsid w:val="00964912"/>
    <w:rsid w:val="009734C2"/>
    <w:rsid w:val="00975AB7"/>
    <w:rsid w:val="00992DCD"/>
    <w:rsid w:val="009943FC"/>
    <w:rsid w:val="009A05CD"/>
    <w:rsid w:val="009A70D2"/>
    <w:rsid w:val="009B0C4F"/>
    <w:rsid w:val="009B18B6"/>
    <w:rsid w:val="009B536B"/>
    <w:rsid w:val="009B57F8"/>
    <w:rsid w:val="009C0BFB"/>
    <w:rsid w:val="009C2B0C"/>
    <w:rsid w:val="009C4443"/>
    <w:rsid w:val="009C5852"/>
    <w:rsid w:val="009D0DD1"/>
    <w:rsid w:val="009D2081"/>
    <w:rsid w:val="009D38F2"/>
    <w:rsid w:val="009E2E62"/>
    <w:rsid w:val="009E3E34"/>
    <w:rsid w:val="009E67B7"/>
    <w:rsid w:val="009F1C07"/>
    <w:rsid w:val="009F3698"/>
    <w:rsid w:val="00A04D47"/>
    <w:rsid w:val="00A0588F"/>
    <w:rsid w:val="00A17E92"/>
    <w:rsid w:val="00A17F4A"/>
    <w:rsid w:val="00A24AB0"/>
    <w:rsid w:val="00A24BCC"/>
    <w:rsid w:val="00A31AEF"/>
    <w:rsid w:val="00A34F5B"/>
    <w:rsid w:val="00A414E6"/>
    <w:rsid w:val="00A539C9"/>
    <w:rsid w:val="00A53A6D"/>
    <w:rsid w:val="00A61F42"/>
    <w:rsid w:val="00A7567F"/>
    <w:rsid w:val="00A84B1F"/>
    <w:rsid w:val="00AA5077"/>
    <w:rsid w:val="00AA75D2"/>
    <w:rsid w:val="00AA7EDD"/>
    <w:rsid w:val="00AB2916"/>
    <w:rsid w:val="00AC18B6"/>
    <w:rsid w:val="00AC2A8D"/>
    <w:rsid w:val="00AC3659"/>
    <w:rsid w:val="00AC5EB5"/>
    <w:rsid w:val="00AC7D39"/>
    <w:rsid w:val="00AD5C72"/>
    <w:rsid w:val="00AE288B"/>
    <w:rsid w:val="00AE6C08"/>
    <w:rsid w:val="00AF16C5"/>
    <w:rsid w:val="00B005F2"/>
    <w:rsid w:val="00B04435"/>
    <w:rsid w:val="00B06FCC"/>
    <w:rsid w:val="00B11846"/>
    <w:rsid w:val="00B12930"/>
    <w:rsid w:val="00B12A45"/>
    <w:rsid w:val="00B14697"/>
    <w:rsid w:val="00B14EFC"/>
    <w:rsid w:val="00B20692"/>
    <w:rsid w:val="00B24465"/>
    <w:rsid w:val="00B26221"/>
    <w:rsid w:val="00B26D0C"/>
    <w:rsid w:val="00B425E9"/>
    <w:rsid w:val="00B439A2"/>
    <w:rsid w:val="00B45BAE"/>
    <w:rsid w:val="00B679D9"/>
    <w:rsid w:val="00B703B7"/>
    <w:rsid w:val="00B86B46"/>
    <w:rsid w:val="00B944BF"/>
    <w:rsid w:val="00B96330"/>
    <w:rsid w:val="00B96748"/>
    <w:rsid w:val="00B97C98"/>
    <w:rsid w:val="00BB646E"/>
    <w:rsid w:val="00BB651C"/>
    <w:rsid w:val="00BB65D2"/>
    <w:rsid w:val="00BC0732"/>
    <w:rsid w:val="00BC32AC"/>
    <w:rsid w:val="00BC5435"/>
    <w:rsid w:val="00BD3B6E"/>
    <w:rsid w:val="00BD70DD"/>
    <w:rsid w:val="00BE04FF"/>
    <w:rsid w:val="00BE4428"/>
    <w:rsid w:val="00BF6C81"/>
    <w:rsid w:val="00C0217A"/>
    <w:rsid w:val="00C032A1"/>
    <w:rsid w:val="00C0689F"/>
    <w:rsid w:val="00C45247"/>
    <w:rsid w:val="00C65245"/>
    <w:rsid w:val="00C7018B"/>
    <w:rsid w:val="00C7773F"/>
    <w:rsid w:val="00C800EF"/>
    <w:rsid w:val="00C830D0"/>
    <w:rsid w:val="00C835DD"/>
    <w:rsid w:val="00C9518D"/>
    <w:rsid w:val="00CC1AF6"/>
    <w:rsid w:val="00CC3F80"/>
    <w:rsid w:val="00CD21C7"/>
    <w:rsid w:val="00CD4866"/>
    <w:rsid w:val="00CD6805"/>
    <w:rsid w:val="00CD6DAE"/>
    <w:rsid w:val="00CD7BAB"/>
    <w:rsid w:val="00D011A9"/>
    <w:rsid w:val="00D019E7"/>
    <w:rsid w:val="00D01B0F"/>
    <w:rsid w:val="00D03E0A"/>
    <w:rsid w:val="00D07E1B"/>
    <w:rsid w:val="00D15FC8"/>
    <w:rsid w:val="00D211B9"/>
    <w:rsid w:val="00D2373C"/>
    <w:rsid w:val="00D2479F"/>
    <w:rsid w:val="00D4108A"/>
    <w:rsid w:val="00D43794"/>
    <w:rsid w:val="00D51816"/>
    <w:rsid w:val="00D543BD"/>
    <w:rsid w:val="00D5600B"/>
    <w:rsid w:val="00D608A9"/>
    <w:rsid w:val="00D67444"/>
    <w:rsid w:val="00D8165C"/>
    <w:rsid w:val="00D828B0"/>
    <w:rsid w:val="00D944A1"/>
    <w:rsid w:val="00D950B5"/>
    <w:rsid w:val="00DA06C9"/>
    <w:rsid w:val="00DA0F0A"/>
    <w:rsid w:val="00DA6470"/>
    <w:rsid w:val="00DA7494"/>
    <w:rsid w:val="00DB5591"/>
    <w:rsid w:val="00DB5F2B"/>
    <w:rsid w:val="00DD179D"/>
    <w:rsid w:val="00DD75AE"/>
    <w:rsid w:val="00DE32B1"/>
    <w:rsid w:val="00DF12DA"/>
    <w:rsid w:val="00DF5AE7"/>
    <w:rsid w:val="00E0282C"/>
    <w:rsid w:val="00E02FEF"/>
    <w:rsid w:val="00E05D82"/>
    <w:rsid w:val="00E078DA"/>
    <w:rsid w:val="00E12F6F"/>
    <w:rsid w:val="00E17360"/>
    <w:rsid w:val="00E2553E"/>
    <w:rsid w:val="00E31719"/>
    <w:rsid w:val="00E3495A"/>
    <w:rsid w:val="00E44BCD"/>
    <w:rsid w:val="00E50F18"/>
    <w:rsid w:val="00E616AC"/>
    <w:rsid w:val="00E67663"/>
    <w:rsid w:val="00E77965"/>
    <w:rsid w:val="00E81594"/>
    <w:rsid w:val="00E83B47"/>
    <w:rsid w:val="00E85B45"/>
    <w:rsid w:val="00E8613F"/>
    <w:rsid w:val="00EA17B7"/>
    <w:rsid w:val="00EB1607"/>
    <w:rsid w:val="00EB265B"/>
    <w:rsid w:val="00EB38C8"/>
    <w:rsid w:val="00EB5221"/>
    <w:rsid w:val="00EC08D3"/>
    <w:rsid w:val="00EC14A1"/>
    <w:rsid w:val="00EC608C"/>
    <w:rsid w:val="00EC6215"/>
    <w:rsid w:val="00EC7192"/>
    <w:rsid w:val="00ED2AA3"/>
    <w:rsid w:val="00ED2D6D"/>
    <w:rsid w:val="00EE137C"/>
    <w:rsid w:val="00EE2647"/>
    <w:rsid w:val="00EE7610"/>
    <w:rsid w:val="00EF2A22"/>
    <w:rsid w:val="00EF48AB"/>
    <w:rsid w:val="00EF5649"/>
    <w:rsid w:val="00EF73BE"/>
    <w:rsid w:val="00F01160"/>
    <w:rsid w:val="00F10AC2"/>
    <w:rsid w:val="00F17414"/>
    <w:rsid w:val="00F22472"/>
    <w:rsid w:val="00F22781"/>
    <w:rsid w:val="00F23AA4"/>
    <w:rsid w:val="00F32180"/>
    <w:rsid w:val="00F357F1"/>
    <w:rsid w:val="00F3645D"/>
    <w:rsid w:val="00F36F89"/>
    <w:rsid w:val="00F410B5"/>
    <w:rsid w:val="00F46194"/>
    <w:rsid w:val="00F5346C"/>
    <w:rsid w:val="00F536AA"/>
    <w:rsid w:val="00F54AF0"/>
    <w:rsid w:val="00F5501C"/>
    <w:rsid w:val="00F57D74"/>
    <w:rsid w:val="00F664B1"/>
    <w:rsid w:val="00F70125"/>
    <w:rsid w:val="00F701F9"/>
    <w:rsid w:val="00F81D7E"/>
    <w:rsid w:val="00F978E6"/>
    <w:rsid w:val="00F97AAF"/>
    <w:rsid w:val="00FA33F8"/>
    <w:rsid w:val="00FA6494"/>
    <w:rsid w:val="00FB41BF"/>
    <w:rsid w:val="00FC6250"/>
    <w:rsid w:val="00FD1A95"/>
    <w:rsid w:val="00FD4D3A"/>
    <w:rsid w:val="00FE2DBE"/>
    <w:rsid w:val="00FF12CA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1.bin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4A23B-2FB4-4EFD-B3A0-3ED828CA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3504</TotalTime>
  <Pages>4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173</cp:revision>
  <dcterms:created xsi:type="dcterms:W3CDTF">2021-02-18T07:07:00Z</dcterms:created>
  <dcterms:modified xsi:type="dcterms:W3CDTF">2026-05-10T14:39:00Z</dcterms:modified>
</cp:coreProperties>
</file>